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3B0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line="480" w:lineRule="auto"/>
        <w:ind w:left="950" w:leftChars="50" w:hanging="840" w:hangingChars="300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 重庆三峡学院第十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"/>
        </w:rPr>
        <w:t>三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届“创新杯”微视频报名表</w:t>
      </w:r>
    </w:p>
    <w:tbl>
      <w:tblPr>
        <w:tblStyle w:val="7"/>
        <w:tblW w:w="8702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1265"/>
        <w:gridCol w:w="1617"/>
        <w:gridCol w:w="730"/>
        <w:gridCol w:w="849"/>
        <w:gridCol w:w="1157"/>
        <w:gridCol w:w="1132"/>
        <w:gridCol w:w="876"/>
      </w:tblGrid>
      <w:tr w14:paraId="505B43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tblCellSpacing w:w="0" w:type="dxa"/>
        </w:trPr>
        <w:tc>
          <w:tcPr>
            <w:tcW w:w="10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A74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参赛类别</w:t>
            </w:r>
          </w:p>
        </w:tc>
        <w:tc>
          <w:tcPr>
            <w:tcW w:w="7626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EEF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微电影                 □微记录              □微广告（宣传片）</w:t>
            </w:r>
          </w:p>
        </w:tc>
      </w:tr>
      <w:tr w14:paraId="732860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  <w:tblCellSpacing w:w="0" w:type="dxa"/>
        </w:trPr>
        <w:tc>
          <w:tcPr>
            <w:tcW w:w="10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1D0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作品名称</w:t>
            </w:r>
          </w:p>
        </w:tc>
        <w:tc>
          <w:tcPr>
            <w:tcW w:w="7626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D35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ind w:firstLine="3080" w:firstLineChars="11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《XXXX》</w:t>
            </w:r>
          </w:p>
        </w:tc>
      </w:tr>
      <w:tr w14:paraId="27C444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7" w:hRule="atLeast"/>
          <w:tblCellSpacing w:w="0" w:type="dxa"/>
        </w:trPr>
        <w:tc>
          <w:tcPr>
            <w:tcW w:w="10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65A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7626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0BC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ind w:firstLine="840" w:firstLineChars="3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主题明确，构思清晰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字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以内。</w:t>
            </w:r>
          </w:p>
        </w:tc>
      </w:tr>
      <w:tr w14:paraId="24EED2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  <w:tblCellSpacing w:w="0" w:type="dxa"/>
        </w:trPr>
        <w:tc>
          <w:tcPr>
            <w:tcW w:w="10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900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小组成员</w:t>
            </w:r>
          </w:p>
        </w:tc>
        <w:tc>
          <w:tcPr>
            <w:tcW w:w="561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3C7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1.姓名：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XXX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班级：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XXX</w:t>
            </w:r>
          </w:p>
          <w:p w14:paraId="3E96C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2.姓名：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XXX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班级：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XXX</w:t>
            </w:r>
          </w:p>
          <w:p w14:paraId="2CDDC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3.姓名：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XXX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班级：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XXX</w:t>
            </w:r>
          </w:p>
          <w:p w14:paraId="4D176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ind w:firstLine="280" w:firstLineChars="100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4.姓名：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XXX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班级：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XXX</w:t>
            </w:r>
          </w:p>
          <w:p w14:paraId="083FD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每组成员不得超过6人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4F1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指导教师</w:t>
            </w:r>
          </w:p>
        </w:tc>
        <w:tc>
          <w:tcPr>
            <w:tcW w:w="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A3E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必填</w:t>
            </w:r>
          </w:p>
        </w:tc>
      </w:tr>
      <w:tr w14:paraId="2ECDD0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tblCellSpacing w:w="0" w:type="dxa"/>
        </w:trPr>
        <w:tc>
          <w:tcPr>
            <w:tcW w:w="107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7B6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  <w:t>小组代表</w:t>
            </w:r>
          </w:p>
          <w:p w14:paraId="41313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>联系方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  <w:t>式</w:t>
            </w:r>
          </w:p>
        </w:tc>
        <w:tc>
          <w:tcPr>
            <w:tcW w:w="1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AD2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代表姓名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61C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剧组负责人</w:t>
            </w:r>
          </w:p>
        </w:tc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EB1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68B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C78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20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2EE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 w14:paraId="6D4CF1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tblCellSpacing w:w="0" w:type="dxa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B70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658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FE8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6A6A6" w:sz="6" w:space="0"/>
            </w:tcBorders>
            <w:vAlign w:val="center"/>
          </w:tcPr>
          <w:p w14:paraId="08C58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年龄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6A6A6" w:sz="6" w:space="0"/>
            </w:tcBorders>
            <w:vAlign w:val="center"/>
          </w:tcPr>
          <w:p w14:paraId="2EF11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6A6A6" w:sz="6" w:space="0"/>
            </w:tcBorders>
            <w:vAlign w:val="center"/>
          </w:tcPr>
          <w:p w14:paraId="087A5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QQ　</w:t>
            </w:r>
          </w:p>
        </w:tc>
        <w:tc>
          <w:tcPr>
            <w:tcW w:w="20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6A6A6" w:sz="6" w:space="0"/>
            </w:tcBorders>
            <w:vAlign w:val="center"/>
          </w:tcPr>
          <w:p w14:paraId="09548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35703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tblCellSpacing w:w="0" w:type="dxa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outset" w:color="auto" w:sz="6" w:space="0"/>
            </w:tcBorders>
            <w:vAlign w:val="center"/>
          </w:tcPr>
          <w:p w14:paraId="6BEDA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7DE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院系、班级</w:t>
            </w:r>
          </w:p>
        </w:tc>
        <w:tc>
          <w:tcPr>
            <w:tcW w:w="636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6A6A6" w:sz="6" w:space="0"/>
            </w:tcBorders>
            <w:vAlign w:val="center"/>
          </w:tcPr>
          <w:p w14:paraId="1666E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3DCC2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1" w:hRule="atLeast"/>
          <w:tblCellSpacing w:w="0" w:type="dxa"/>
        </w:trPr>
        <w:tc>
          <w:tcPr>
            <w:tcW w:w="870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848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声明及约定事项：</w:t>
            </w:r>
          </w:p>
          <w:p w14:paraId="39B262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ind w:firstLine="560" w:firstLineChars="200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参赛作品不得与中华人民共和国法律相抵触，不得含有暴力、色情等因素</w:t>
            </w:r>
          </w:p>
          <w:p w14:paraId="74CE47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ind w:firstLine="560" w:firstLineChars="200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所有参赛作品必须由作者本人参与创作（合作作者可联名参加），作者应确认拥有其作品的著作权，参赛者所提供的信息必须真实，否则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主办方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有权取消其参赛资格并追回奖项、证书和奖品。</w:t>
            </w:r>
          </w:p>
          <w:p w14:paraId="78FD05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ind w:firstLine="560" w:firstLineChars="200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参赛者应保证参赛作品不会涉及肖像权、名誉权、隐私权、著作权、商标权等法律纠纷，否则其法律责任由参赛者本人承担。</w:t>
            </w:r>
          </w:p>
          <w:p w14:paraId="6F3157C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ind w:firstLine="560" w:firstLineChars="200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除非特别声明，参赛作品的视频、静帧图像、相关文字及图片资料将被大赛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主办方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无偿用于本次活动的宣传、在电视或互联网展播以及活动之后的与艺术教育相关的活动。</w:t>
            </w:r>
          </w:p>
          <w:p w14:paraId="544122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ind w:firstLine="560" w:firstLineChars="200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对于递交作品过程中出现的作品丢失、损坏等后果，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主办方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不承担责任。</w:t>
            </w:r>
          </w:p>
          <w:p w14:paraId="40ADB4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ind w:firstLine="560" w:firstLineChars="200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所有参赛作品及相关资料概不退还，请参赛者自留备份。</w:t>
            </w:r>
          </w:p>
          <w:p w14:paraId="3F4EAA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ind w:firstLine="560" w:firstLineChars="200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凡递交作品参赛，即被视为认同上述问题说明。</w:t>
            </w:r>
          </w:p>
          <w:p w14:paraId="48770E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ind w:firstLine="560" w:firstLineChars="200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本活动规则最终解释权归主办单位。</w:t>
            </w:r>
          </w:p>
          <w:p w14:paraId="05B33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  <w:p w14:paraId="647CA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  <w:p w14:paraId="5164B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57" w:afterLines="50" w:line="480" w:lineRule="auto"/>
              <w:ind w:firstLine="422" w:firstLineChars="150"/>
              <w:textAlignment w:val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报名者签名：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u w:val="single"/>
              </w:rPr>
              <w:t>　　　　　　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　                 日期：      年    月    日</w:t>
            </w:r>
          </w:p>
        </w:tc>
      </w:tr>
    </w:tbl>
    <w:p w14:paraId="4EEFA2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line="480" w:lineRule="auto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.applesystemuifon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ICTFontTextStyleBody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ICTFontTextStyleEmphasizedBody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xMjIwNWFjMGVkNzIzYjExZThiYzlhZjg3NjkwZGIifQ=="/>
  </w:docVars>
  <w:rsids>
    <w:rsidRoot w:val="00804F31"/>
    <w:rsid w:val="0003602C"/>
    <w:rsid w:val="000D2BA7"/>
    <w:rsid w:val="00107874"/>
    <w:rsid w:val="002474A3"/>
    <w:rsid w:val="002B185C"/>
    <w:rsid w:val="002C5B96"/>
    <w:rsid w:val="003112EA"/>
    <w:rsid w:val="00431536"/>
    <w:rsid w:val="004952AD"/>
    <w:rsid w:val="007708BC"/>
    <w:rsid w:val="007C54C4"/>
    <w:rsid w:val="00804F31"/>
    <w:rsid w:val="00810269"/>
    <w:rsid w:val="00872335"/>
    <w:rsid w:val="008D1CD4"/>
    <w:rsid w:val="008D7617"/>
    <w:rsid w:val="0096284C"/>
    <w:rsid w:val="00975B9E"/>
    <w:rsid w:val="009E6692"/>
    <w:rsid w:val="00BC0B5B"/>
    <w:rsid w:val="00C122CC"/>
    <w:rsid w:val="00C4467D"/>
    <w:rsid w:val="00C821FD"/>
    <w:rsid w:val="00D74C7F"/>
    <w:rsid w:val="00DE4A75"/>
    <w:rsid w:val="00E9656C"/>
    <w:rsid w:val="00EF4100"/>
    <w:rsid w:val="00F012B6"/>
    <w:rsid w:val="00F63FC2"/>
    <w:rsid w:val="046B2239"/>
    <w:rsid w:val="04AC183C"/>
    <w:rsid w:val="0D8A31CB"/>
    <w:rsid w:val="0EC466EB"/>
    <w:rsid w:val="123C1001"/>
    <w:rsid w:val="1ABF9AC6"/>
    <w:rsid w:val="1C3C5753"/>
    <w:rsid w:val="1D784E51"/>
    <w:rsid w:val="23A03E1E"/>
    <w:rsid w:val="23D938FF"/>
    <w:rsid w:val="255FB4E4"/>
    <w:rsid w:val="2EDF01C8"/>
    <w:rsid w:val="34FD00F6"/>
    <w:rsid w:val="41AB43A2"/>
    <w:rsid w:val="45820B97"/>
    <w:rsid w:val="490E6E63"/>
    <w:rsid w:val="4A475BD9"/>
    <w:rsid w:val="4DA3238B"/>
    <w:rsid w:val="5BB2371B"/>
    <w:rsid w:val="628F21F6"/>
    <w:rsid w:val="672506F4"/>
    <w:rsid w:val="67E754C7"/>
    <w:rsid w:val="6B811D27"/>
    <w:rsid w:val="6D1A3AF6"/>
    <w:rsid w:val="75774E21"/>
    <w:rsid w:val="761B2439"/>
    <w:rsid w:val="769E0020"/>
    <w:rsid w:val="76B1779A"/>
    <w:rsid w:val="7879A865"/>
    <w:rsid w:val="79E7681A"/>
    <w:rsid w:val="7CAC14F1"/>
    <w:rsid w:val="7FF3AD55"/>
    <w:rsid w:val="BFEDB6D0"/>
    <w:rsid w:val="D73BA574"/>
    <w:rsid w:val="DDF15487"/>
    <w:rsid w:val="DFCF834D"/>
    <w:rsid w:val="EBFF835E"/>
    <w:rsid w:val="F5FFF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link w:val="10"/>
    <w:unhideWhenUsed/>
    <w:qFormat/>
    <w:uiPriority w:val="9"/>
    <w:pPr>
      <w:keepNext/>
      <w:keepLines/>
      <w:spacing w:before="280" w:beforeAutospacing="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link w:val="12"/>
    <w:unhideWhenUsed/>
    <w:qFormat/>
    <w:uiPriority w:val="99"/>
    <w:pPr>
      <w:spacing w:before="0" w:after="0" w:afterAutospacing="1"/>
    </w:pPr>
    <w:rPr>
      <w:rFonts w:cs="Times New Roman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标题 4 Char"/>
    <w:link w:val="2"/>
    <w:qFormat/>
    <w:uiPriority w:val="0"/>
    <w:rPr>
      <w:rFonts w:ascii="Arial" w:hAnsi="Arial" w:eastAsia="黑体"/>
      <w:b/>
      <w:sz w:val="28"/>
    </w:rPr>
  </w:style>
  <w:style w:type="character" w:customStyle="1" w:styleId="11">
    <w:name w:val="普通(网站) Char"/>
    <w:qFormat/>
    <w:uiPriority w:val="0"/>
    <w:rPr>
      <w:kern w:val="0"/>
      <w:sz w:val="24"/>
      <w:lang w:val="en-US" w:eastAsia="zh-CN" w:bidi="ar"/>
    </w:rPr>
  </w:style>
  <w:style w:type="character" w:customStyle="1" w:styleId="12">
    <w:name w:val="普通(网站) Char1"/>
    <w:link w:val="6"/>
    <w:qFormat/>
    <w:uiPriority w:val="99"/>
    <w:rPr>
      <w:rFonts w:ascii="宋体" w:hAnsi="宋体" w:cs="宋体"/>
      <w:color w:val="000000"/>
      <w:sz w:val="24"/>
      <w:szCs w:val="24"/>
    </w:rPr>
  </w:style>
  <w:style w:type="paragraph" w:customStyle="1" w:styleId="13">
    <w:name w:val="p1"/>
    <w:basedOn w:val="1"/>
    <w:qFormat/>
    <w:uiPriority w:val="0"/>
    <w:pPr>
      <w:spacing w:before="0" w:beforeAutospacing="0" w:after="45"/>
    </w:pPr>
    <w:rPr>
      <w:rFonts w:ascii=".applesystemuifont" w:hAnsi=".applesystemuifont" w:eastAsia=".applesystemuifont" w:cs="Times New Roman"/>
      <w:sz w:val="42"/>
      <w:szCs w:val="42"/>
    </w:rPr>
  </w:style>
  <w:style w:type="character" w:customStyle="1" w:styleId="14">
    <w:name w:val="s1"/>
    <w:basedOn w:val="8"/>
    <w:qFormat/>
    <w:uiPriority w:val="0"/>
    <w:rPr>
      <w:rFonts w:ascii="UICTFontTextStyleBody" w:hAnsi="UICTFontTextStyleBody" w:eastAsia="UICTFontTextStyleBody" w:cs="UICTFontTextStyleBody"/>
      <w:b/>
      <w:bCs/>
      <w:sz w:val="42"/>
      <w:szCs w:val="42"/>
    </w:rPr>
  </w:style>
  <w:style w:type="paragraph" w:customStyle="1" w:styleId="15">
    <w:name w:val="p2"/>
    <w:basedOn w:val="1"/>
    <w:qFormat/>
    <w:uiPriority w:val="0"/>
    <w:pPr>
      <w:spacing w:before="0" w:beforeAutospacing="0" w:after="0"/>
    </w:pPr>
    <w:rPr>
      <w:rFonts w:ascii=".applesystemuifont" w:hAnsi=".applesystemuifont" w:eastAsia=".applesystemuifont" w:cs="Times New Roman"/>
      <w:sz w:val="25"/>
      <w:szCs w:val="25"/>
    </w:rPr>
  </w:style>
  <w:style w:type="character" w:customStyle="1" w:styleId="16">
    <w:name w:val="s2"/>
    <w:basedOn w:val="8"/>
    <w:qFormat/>
    <w:uiPriority w:val="0"/>
    <w:rPr>
      <w:rFonts w:ascii="UICTFontTextStyleEmphasizedBody" w:hAnsi="UICTFontTextStyleEmphasizedBody" w:eastAsia="UICTFontTextStyleEmphasizedBody" w:cs="UICTFontTextStyleEmphasizedBody"/>
      <w:b/>
      <w:bCs/>
      <w:sz w:val="25"/>
      <w:szCs w:val="25"/>
    </w:rPr>
  </w:style>
  <w:style w:type="character" w:customStyle="1" w:styleId="17">
    <w:name w:val="s3"/>
    <w:basedOn w:val="8"/>
    <w:qFormat/>
    <w:uiPriority w:val="0"/>
    <w:rPr>
      <w:rFonts w:hint="default" w:ascii="UICTFontTextStyleBody" w:hAnsi="UICTFontTextStyleBody" w:eastAsia="UICTFontTextStyleBody" w:cs="UICTFontTextStyleBody"/>
      <w:sz w:val="25"/>
      <w:szCs w:val="25"/>
    </w:rPr>
  </w:style>
  <w:style w:type="character" w:customStyle="1" w:styleId="18">
    <w:name w:val="页眉 Char"/>
    <w:basedOn w:val="8"/>
    <w:link w:val="5"/>
    <w:qFormat/>
    <w:uiPriority w:val="99"/>
    <w:rPr>
      <w:rFonts w:ascii="Tahoma" w:hAnsi="Tahoma" w:eastAsia="微软雅黑" w:cs="宋体"/>
      <w:sz w:val="18"/>
      <w:szCs w:val="18"/>
    </w:rPr>
  </w:style>
  <w:style w:type="character" w:customStyle="1" w:styleId="19">
    <w:name w:val="页脚 Char"/>
    <w:basedOn w:val="8"/>
    <w:link w:val="4"/>
    <w:qFormat/>
    <w:uiPriority w:val="99"/>
    <w:rPr>
      <w:rFonts w:ascii="Tahoma" w:hAnsi="Tahoma" w:eastAsia="微软雅黑" w:cs="宋体"/>
      <w:sz w:val="18"/>
      <w:szCs w:val="18"/>
    </w:rPr>
  </w:style>
  <w:style w:type="character" w:customStyle="1" w:styleId="20">
    <w:name w:val="日期 Char"/>
    <w:basedOn w:val="8"/>
    <w:link w:val="3"/>
    <w:semiHidden/>
    <w:qFormat/>
    <w:uiPriority w:val="99"/>
    <w:rPr>
      <w:rFonts w:ascii="Tahoma" w:hAnsi="Tahoma" w:eastAsia="微软雅黑" w:cs="宋体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2041</Words>
  <Characters>2162</Characters>
  <Lines>17</Lines>
  <Paragraphs>4</Paragraphs>
  <TotalTime>13</TotalTime>
  <ScaleCrop>false</ScaleCrop>
  <LinksUpToDate>false</LinksUpToDate>
  <CharactersWithSpaces>2338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2024-09-30T03:20:00Z</dcterms:created>
  <dc:creator>刘 照君</dc:creator>
  <cp:lastModifiedBy>Administrator</cp:lastModifiedBy>
  <dcterms:modified xsi:type="dcterms:W3CDTF">2024-10-09T05:39:06Z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F342C136365A4E8BAB4F30D4D961A174_13</vt:lpwstr>
  </property>
</Properties>
</file>